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64E6E" w14:textId="43CD9835" w:rsidR="00135B8F" w:rsidRPr="006557B3" w:rsidRDefault="00135B8F" w:rsidP="002A6111">
      <w:pPr>
        <w:jc w:val="center"/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</w:pP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KONECTBUS </w:t>
      </w:r>
      <w:r w:rsidR="00E831BD" w:rsidRPr="006557B3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in </w:t>
      </w: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North Tuddenham </w:t>
      </w:r>
      <w:r w:rsidR="00B673CD" w:rsidRPr="006557B3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en-GB"/>
          <w14:ligatures w14:val="none"/>
        </w:rPr>
        <w:t xml:space="preserve">from </w:t>
      </w:r>
      <w:r w:rsidRPr="00135B8F">
        <w:rPr>
          <w:rFonts w:ascii="Verdana" w:eastAsia="Times New Roman" w:hAnsi="Verdana" w:cs="Times New Roman"/>
          <w:b/>
          <w:bCs/>
          <w:color w:val="FF0000"/>
          <w:kern w:val="0"/>
          <w:sz w:val="32"/>
          <w:szCs w:val="32"/>
          <w:lang w:eastAsia="en-GB"/>
          <w14:ligatures w14:val="none"/>
        </w:rPr>
        <w:t>15/04/24</w:t>
      </w:r>
    </w:p>
    <w:p w14:paraId="1E90731D" w14:textId="461A4490" w:rsidR="002A6111" w:rsidRDefault="00135B8F" w:rsidP="006557B3">
      <w:pPr>
        <w:spacing w:after="12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</w:pP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Service 8A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Norwich to Dereham</w:t>
      </w:r>
      <w:r w:rsidR="002A6111" w:rsidRP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ab/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ab/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ab/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ab/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ab/>
      </w:r>
      <w:r w:rsidR="002A6111" w:rsidRPr="00135B8F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>Service 8A</w:t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</w:t>
      </w:r>
      <w:r w:rsidR="002A6111" w:rsidRPr="00135B8F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Dereham </w:t>
      </w:r>
      <w:r w:rsidR="002A6111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to </w:t>
      </w:r>
      <w:r w:rsidR="002A6111" w:rsidRPr="00135B8F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Norwich </w:t>
      </w: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27"/>
        <w:gridCol w:w="1351"/>
        <w:gridCol w:w="1125"/>
        <w:gridCol w:w="1125"/>
        <w:gridCol w:w="3295"/>
        <w:gridCol w:w="1056"/>
        <w:gridCol w:w="1056"/>
        <w:gridCol w:w="1056"/>
        <w:gridCol w:w="1085"/>
        <w:gridCol w:w="1134"/>
      </w:tblGrid>
      <w:tr w:rsidR="00146C1A" w14:paraId="66C8CEA5" w14:textId="19D94FF3" w:rsidTr="00E831BD">
        <w:tc>
          <w:tcPr>
            <w:tcW w:w="302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269CE73E" w14:textId="77777777" w:rsidR="00146C1A" w:rsidRPr="00146C1A" w:rsidRDefault="00146C1A" w:rsidP="002A6111">
            <w:pPr>
              <w:rPr>
                <w:rFonts w:ascii="Verdana" w:hAnsi="Verdana"/>
                <w:i/>
                <w:iCs/>
              </w:rPr>
            </w:pPr>
            <w:r w:rsidRPr="00146C1A">
              <w:rPr>
                <w:rFonts w:ascii="Verdana" w:hAnsi="Verdana"/>
                <w:i/>
                <w:iCs/>
              </w:rPr>
              <w:t xml:space="preserve">Main stops </w:t>
            </w:r>
          </w:p>
        </w:tc>
        <w:tc>
          <w:tcPr>
            <w:tcW w:w="135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6008D7" w14:textId="77777777" w:rsidR="00146C1A" w:rsidRPr="00E831BD" w:rsidRDefault="00146C1A" w:rsidP="002A6111">
            <w:pPr>
              <w:rPr>
                <w:rFonts w:ascii="Verdana" w:hAnsi="Verdana"/>
                <w:i/>
                <w:iCs/>
              </w:rPr>
            </w:pPr>
            <w:r w:rsidRPr="00E831BD">
              <w:rPr>
                <w:rFonts w:ascii="Verdana" w:hAnsi="Verdana"/>
                <w:i/>
                <w:iCs/>
              </w:rPr>
              <w:t>School Bus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401FB5" w14:textId="77777777" w:rsidR="00146C1A" w:rsidRDefault="00146C1A" w:rsidP="002A6111"/>
        </w:tc>
        <w:tc>
          <w:tcPr>
            <w:tcW w:w="1125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14:paraId="260D497C" w14:textId="77777777" w:rsidR="00146C1A" w:rsidRDefault="00146C1A" w:rsidP="002A6111"/>
        </w:tc>
        <w:tc>
          <w:tcPr>
            <w:tcW w:w="329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6D916833" w14:textId="09A75443" w:rsidR="00146C1A" w:rsidRPr="00146C1A" w:rsidRDefault="00146C1A" w:rsidP="002A6111">
            <w:r w:rsidRPr="00146C1A">
              <w:rPr>
                <w:rFonts w:ascii="Verdana" w:hAnsi="Verdana"/>
                <w:i/>
                <w:iCs/>
              </w:rPr>
              <w:t xml:space="preserve">Main stops </w:t>
            </w:r>
          </w:p>
        </w:tc>
        <w:tc>
          <w:tcPr>
            <w:tcW w:w="105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E575EF0" w14:textId="14E6AB10" w:rsidR="00146C1A" w:rsidRDefault="00146C1A" w:rsidP="002A6111"/>
        </w:tc>
        <w:tc>
          <w:tcPr>
            <w:tcW w:w="105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8E22B79" w14:textId="6877E219" w:rsidR="00146C1A" w:rsidRPr="00146C1A" w:rsidRDefault="00146C1A" w:rsidP="002A6111">
            <w:pPr>
              <w:rPr>
                <w:rFonts w:ascii="Verdana" w:hAnsi="Verdana"/>
              </w:rPr>
            </w:pPr>
            <w:r w:rsidRPr="00146C1A">
              <w:rPr>
                <w:rFonts w:ascii="Verdana" w:hAnsi="Verdana"/>
              </w:rPr>
              <w:t>Sat only</w:t>
            </w:r>
          </w:p>
        </w:tc>
        <w:tc>
          <w:tcPr>
            <w:tcW w:w="105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7AABEC4" w14:textId="77777777" w:rsidR="00146C1A" w:rsidRDefault="00146C1A" w:rsidP="002A6111"/>
        </w:tc>
        <w:tc>
          <w:tcPr>
            <w:tcW w:w="108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0242624" w14:textId="688DE1B0" w:rsidR="00146C1A" w:rsidRDefault="00146C1A" w:rsidP="002A6111">
            <w:r>
              <w:rPr>
                <w:rFonts w:ascii="Verdana" w:hAnsi="Verdana"/>
                <w:i/>
                <w:iCs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40DCD519" w14:textId="26180038" w:rsidR="00146C1A" w:rsidRPr="00146C1A" w:rsidRDefault="00146C1A" w:rsidP="00E831BD">
            <w:pPr>
              <w:rPr>
                <w:rFonts w:ascii="Verdana" w:hAnsi="Verdana"/>
                <w:i/>
                <w:iCs/>
              </w:rPr>
            </w:pPr>
            <w:r w:rsidRPr="00146C1A">
              <w:rPr>
                <w:rFonts w:ascii="Verdana" w:hAnsi="Verdana"/>
                <w:i/>
                <w:iCs/>
              </w:rPr>
              <w:t>School                        Bus</w:t>
            </w:r>
          </w:p>
        </w:tc>
      </w:tr>
      <w:tr w:rsidR="00146C1A" w14:paraId="21413CA7" w14:textId="72E80648" w:rsidTr="00E831BD">
        <w:tc>
          <w:tcPr>
            <w:tcW w:w="30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C574FF" w14:textId="77777777" w:rsidR="00B673CD" w:rsidRDefault="00B673CD" w:rsidP="00146C1A">
            <w:pPr>
              <w:rPr>
                <w:rFonts w:ascii="Verdana" w:hAnsi="Verdana"/>
              </w:rPr>
            </w:pPr>
          </w:p>
          <w:p w14:paraId="40AC7D69" w14:textId="7F52E91A" w:rsidR="00146C1A" w:rsidRPr="00B673CD" w:rsidRDefault="00146C1A" w:rsidP="00146C1A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Norwich Bus Station </w:t>
            </w:r>
          </w:p>
          <w:p w14:paraId="34540D72" w14:textId="4FB35C4A" w:rsidR="00146C1A" w:rsidRPr="00B673CD" w:rsidRDefault="00146C1A" w:rsidP="002A6111">
            <w:pPr>
              <w:rPr>
                <w:rFonts w:ascii="Verdana" w:hAnsi="Verdana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05048489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1794A243" w14:textId="3CE05408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07:43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7F2C9AA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3C21A1A2" w14:textId="195D3624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14:55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642327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71428DA7" w14:textId="282F3648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17:50</w:t>
            </w:r>
          </w:p>
        </w:tc>
        <w:tc>
          <w:tcPr>
            <w:tcW w:w="329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AD2C8C" w14:textId="77777777" w:rsidR="00B673CD" w:rsidRDefault="00B673CD" w:rsidP="00146C1A">
            <w:pPr>
              <w:rPr>
                <w:rFonts w:ascii="Verdana" w:hAnsi="Verdana"/>
              </w:rPr>
            </w:pPr>
          </w:p>
          <w:p w14:paraId="0595AC94" w14:textId="74261980" w:rsidR="00146C1A" w:rsidRPr="00B673CD" w:rsidRDefault="00146C1A" w:rsidP="00146C1A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Dereham </w:t>
            </w:r>
          </w:p>
          <w:p w14:paraId="1D4E1E70" w14:textId="2E85A217" w:rsidR="00146C1A" w:rsidRPr="00B673CD" w:rsidRDefault="00146C1A" w:rsidP="00146C1A">
            <w:pPr>
              <w:rPr>
                <w:rFonts w:ascii="Verdana" w:hAnsi="Verdana"/>
              </w:rPr>
            </w:pPr>
            <w:proofErr w:type="gramStart"/>
            <w:r w:rsidRPr="00B673CD">
              <w:rPr>
                <w:rFonts w:ascii="Verdana" w:hAnsi="Verdana"/>
              </w:rPr>
              <w:t>Market Place</w:t>
            </w:r>
            <w:proofErr w:type="gramEnd"/>
            <w:r w:rsidRPr="00B673CD">
              <w:rPr>
                <w:rFonts w:ascii="Verdana" w:hAnsi="Verdana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59E4A2D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58F26CCD" w14:textId="1BAFE614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07:20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587128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6744E490" w14:textId="68D602AD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07:30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D746E6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59015E53" w14:textId="594B9604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10:05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0E43CC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2FA1E072" w14:textId="447F40C2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13:05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A3C1483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4A45EF11" w14:textId="24D0E976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15:25</w:t>
            </w:r>
          </w:p>
        </w:tc>
      </w:tr>
      <w:tr w:rsidR="00146C1A" w14:paraId="257639D9" w14:textId="77F14334" w:rsidTr="00E831BD">
        <w:tc>
          <w:tcPr>
            <w:tcW w:w="30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80E80C" w14:textId="77777777" w:rsidR="00B673CD" w:rsidRDefault="00B673CD" w:rsidP="002A6111">
            <w:pPr>
              <w:rPr>
                <w:rFonts w:ascii="Verdana" w:hAnsi="Verdana"/>
              </w:rPr>
            </w:pPr>
          </w:p>
          <w:p w14:paraId="5EC0853E" w14:textId="6D77FF10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Lodge </w:t>
            </w:r>
            <w:r w:rsidRPr="00B673CD">
              <w:rPr>
                <w:rFonts w:ascii="Verdana" w:hAnsi="Verdana"/>
                <w:color w:val="FF0000"/>
              </w:rPr>
              <w:t>*</w:t>
            </w:r>
          </w:p>
          <w:p w14:paraId="1AC48CAB" w14:textId="77777777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North Tuddenham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6807564F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01553A3E" w14:textId="3FF2FE02" w:rsidR="00146C1A" w:rsidRPr="00B673CD" w:rsidRDefault="00146C1A" w:rsidP="002A6111">
            <w:pPr>
              <w:rPr>
                <w:rFonts w:ascii="Verdana" w:hAnsi="Verdana"/>
                <w:b/>
                <w:bCs/>
              </w:rPr>
            </w:pPr>
            <w:r w:rsidRPr="00B673CD">
              <w:rPr>
                <w:rFonts w:ascii="Verdana" w:hAnsi="Verdana"/>
                <w:b/>
                <w:bCs/>
              </w:rPr>
              <w:t>08:19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644DFE31" w14:textId="77777777" w:rsidR="00146C1A" w:rsidRPr="00B673C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3DA7FFE4" w14:textId="7C870EC1" w:rsidR="00146C1A" w:rsidRPr="00B673CD" w:rsidRDefault="00146C1A" w:rsidP="002A6111">
            <w:pPr>
              <w:rPr>
                <w:rFonts w:ascii="Verdana" w:hAnsi="Verdana"/>
                <w:b/>
                <w:bCs/>
              </w:rPr>
            </w:pPr>
            <w:r w:rsidRPr="00B673CD">
              <w:rPr>
                <w:rFonts w:ascii="Verdana" w:hAnsi="Verdana"/>
                <w:b/>
                <w:bCs/>
              </w:rPr>
              <w:t>15:23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186B7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71109D7A" w14:textId="1F1D9636" w:rsidR="00146C1A" w:rsidRPr="00B673CD" w:rsidRDefault="00146C1A" w:rsidP="002A6111">
            <w:pPr>
              <w:rPr>
                <w:rFonts w:ascii="Verdana" w:hAnsi="Verdana"/>
                <w:b/>
                <w:bCs/>
              </w:rPr>
            </w:pPr>
            <w:r w:rsidRPr="00B673CD">
              <w:rPr>
                <w:rFonts w:ascii="Verdana" w:hAnsi="Verdana"/>
                <w:b/>
                <w:bCs/>
              </w:rPr>
              <w:t>18:18</w:t>
            </w:r>
          </w:p>
        </w:tc>
        <w:tc>
          <w:tcPr>
            <w:tcW w:w="329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6D2D83" w14:textId="77777777" w:rsidR="00B673CD" w:rsidRDefault="00B673CD" w:rsidP="002A6111">
            <w:pPr>
              <w:rPr>
                <w:rFonts w:ascii="Verdana" w:hAnsi="Verdana"/>
              </w:rPr>
            </w:pPr>
          </w:p>
          <w:p w14:paraId="27839FC9" w14:textId="62ABA887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Lodge </w:t>
            </w:r>
            <w:r w:rsidRPr="00B673CD">
              <w:rPr>
                <w:rFonts w:ascii="Verdana" w:hAnsi="Verdana"/>
                <w:color w:val="FF0000"/>
              </w:rPr>
              <w:t>**</w:t>
            </w:r>
          </w:p>
          <w:p w14:paraId="3B2CCF63" w14:textId="7F95B4A9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North Tuddenham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4EE9DA6" w14:textId="77777777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411CCA9A" w14:textId="0A30DA43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  <w:r w:rsidRPr="00E831BD">
              <w:rPr>
                <w:rFonts w:ascii="Verdana" w:hAnsi="Verdana"/>
                <w:b/>
                <w:bCs/>
              </w:rPr>
              <w:t>07:32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1B139E" w14:textId="77777777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08955449" w14:textId="01969AA5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  <w:r w:rsidRPr="00E831BD">
              <w:rPr>
                <w:rFonts w:ascii="Verdana" w:hAnsi="Verdana"/>
                <w:b/>
                <w:bCs/>
              </w:rPr>
              <w:t>07:42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69BC6BC" w14:textId="77777777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63CF1BEE" w14:textId="2120796E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  <w:r w:rsidRPr="00E831BD">
              <w:rPr>
                <w:rFonts w:ascii="Verdana" w:hAnsi="Verdana"/>
                <w:b/>
                <w:bCs/>
              </w:rPr>
              <w:t>1</w:t>
            </w:r>
            <w:r w:rsidR="00B673CD" w:rsidRPr="00E831BD">
              <w:rPr>
                <w:rFonts w:ascii="Verdana" w:hAnsi="Verdana"/>
                <w:b/>
                <w:bCs/>
              </w:rPr>
              <w:t>0</w:t>
            </w:r>
            <w:r w:rsidRPr="00E831BD">
              <w:rPr>
                <w:rFonts w:ascii="Verdana" w:hAnsi="Verdana"/>
                <w:b/>
                <w:bCs/>
              </w:rPr>
              <w:t>:1</w:t>
            </w:r>
            <w:r w:rsidR="00B673CD" w:rsidRPr="00E831BD">
              <w:rPr>
                <w:rFonts w:ascii="Verdana" w:hAnsi="Verdana"/>
                <w:b/>
                <w:bCs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5401C18D" w14:textId="77777777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6C8ABD92" w14:textId="5E590609" w:rsidR="00B673CD" w:rsidRPr="00E831BD" w:rsidRDefault="00B673CD" w:rsidP="002A6111">
            <w:pPr>
              <w:rPr>
                <w:rFonts w:ascii="Verdana" w:hAnsi="Verdana"/>
                <w:b/>
                <w:bCs/>
              </w:rPr>
            </w:pPr>
            <w:r w:rsidRPr="00E831BD">
              <w:rPr>
                <w:rFonts w:ascii="Verdana" w:hAnsi="Verdana"/>
                <w:b/>
                <w:bCs/>
              </w:rPr>
              <w:t>13:17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CF24209" w14:textId="77777777" w:rsidR="00146C1A" w:rsidRPr="00E831BD" w:rsidRDefault="00146C1A" w:rsidP="002A6111">
            <w:pPr>
              <w:rPr>
                <w:rFonts w:ascii="Verdana" w:hAnsi="Verdana"/>
                <w:b/>
                <w:bCs/>
              </w:rPr>
            </w:pPr>
          </w:p>
          <w:p w14:paraId="7DAC0E89" w14:textId="38FBB657" w:rsidR="00B673CD" w:rsidRPr="00E831BD" w:rsidRDefault="00B673CD" w:rsidP="002A6111">
            <w:pPr>
              <w:rPr>
                <w:rFonts w:ascii="Verdana" w:hAnsi="Verdana"/>
                <w:b/>
                <w:bCs/>
              </w:rPr>
            </w:pPr>
            <w:r w:rsidRPr="00E831BD">
              <w:rPr>
                <w:rFonts w:ascii="Verdana" w:hAnsi="Verdana"/>
                <w:b/>
                <w:bCs/>
              </w:rPr>
              <w:t>15:48</w:t>
            </w:r>
          </w:p>
        </w:tc>
      </w:tr>
      <w:tr w:rsidR="00146C1A" w14:paraId="0740F6DE" w14:textId="4CB6864B" w:rsidTr="00E831BD">
        <w:tc>
          <w:tcPr>
            <w:tcW w:w="30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D26D6CA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55F78403" w14:textId="77777777" w:rsidR="00146C1A" w:rsidRPr="00B673CD" w:rsidRDefault="00146C1A" w:rsidP="00146C1A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Dereham </w:t>
            </w:r>
          </w:p>
          <w:p w14:paraId="4395FC4B" w14:textId="13904581" w:rsidR="00146C1A" w:rsidRPr="00B673CD" w:rsidRDefault="00146C1A" w:rsidP="00146C1A">
            <w:pPr>
              <w:rPr>
                <w:rFonts w:ascii="Verdana" w:hAnsi="Verdana"/>
              </w:rPr>
            </w:pPr>
            <w:proofErr w:type="gramStart"/>
            <w:r w:rsidRPr="00B673CD">
              <w:rPr>
                <w:rFonts w:ascii="Verdana" w:hAnsi="Verdana"/>
              </w:rPr>
              <w:t>Market Place</w:t>
            </w:r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5CFA812B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6BFCA781" w14:textId="360AF234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08:45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7EAACE7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56B2ED08" w14:textId="113A2504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15:35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577CCA7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293C3EC6" w14:textId="79C0688C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18:30</w:t>
            </w:r>
          </w:p>
        </w:tc>
        <w:tc>
          <w:tcPr>
            <w:tcW w:w="329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4BA37F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1BFA9EB2" w14:textId="57A82B23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 xml:space="preserve">Norwich Bus Station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E0B9559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78A6CAEF" w14:textId="1C185B2F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08:03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009469" w14:textId="122208ED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31C41C79" w14:textId="2B7F6A16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08:10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AF9018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4B852C4B" w14:textId="06B8026B" w:rsidR="00146C1A" w:rsidRPr="00B673CD" w:rsidRDefault="00146C1A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</w:t>
            </w:r>
            <w:r w:rsidR="00B673CD" w:rsidRPr="00B673CD">
              <w:rPr>
                <w:rFonts w:ascii="Verdana" w:hAnsi="Verdana"/>
              </w:rPr>
              <w:t>0</w:t>
            </w:r>
            <w:r w:rsidRPr="00B673CD">
              <w:rPr>
                <w:rFonts w:ascii="Verdana" w:hAnsi="Verdana"/>
              </w:rPr>
              <w:t>:</w:t>
            </w:r>
            <w:r w:rsidR="00B673CD" w:rsidRPr="00B673CD">
              <w:rPr>
                <w:rFonts w:ascii="Verdana" w:hAnsi="Verdana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711079D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4BA55508" w14:textId="3850431D" w:rsidR="00B673CD" w:rsidRPr="00B673CD" w:rsidRDefault="00B673CD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13:45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B69A7DC" w14:textId="77777777" w:rsidR="00146C1A" w:rsidRPr="00B673CD" w:rsidRDefault="00146C1A" w:rsidP="002A6111">
            <w:pPr>
              <w:rPr>
                <w:rFonts w:ascii="Verdana" w:hAnsi="Verdana"/>
              </w:rPr>
            </w:pPr>
          </w:p>
          <w:p w14:paraId="114AD413" w14:textId="22917A03" w:rsidR="00B673CD" w:rsidRPr="00B673CD" w:rsidRDefault="00B673CD" w:rsidP="002A6111">
            <w:pPr>
              <w:rPr>
                <w:rFonts w:ascii="Verdana" w:hAnsi="Verdana"/>
              </w:rPr>
            </w:pPr>
            <w:r w:rsidRPr="00B673CD">
              <w:rPr>
                <w:rFonts w:ascii="Verdana" w:hAnsi="Verdana"/>
              </w:rPr>
              <w:t>16:25</w:t>
            </w:r>
          </w:p>
        </w:tc>
      </w:tr>
      <w:tr w:rsidR="00146C1A" w14:paraId="76AE7B5B" w14:textId="7EB694CC" w:rsidTr="00E831BD">
        <w:tc>
          <w:tcPr>
            <w:tcW w:w="302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4B5A52" w14:textId="77777777" w:rsidR="00146C1A" w:rsidRDefault="00146C1A" w:rsidP="002A6111"/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14:paraId="7FD4D40D" w14:textId="77777777" w:rsidR="00146C1A" w:rsidRDefault="00146C1A" w:rsidP="002A6111"/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22D7F5E1" w14:textId="77777777" w:rsidR="00146C1A" w:rsidRDefault="00146C1A" w:rsidP="002A6111"/>
        </w:tc>
        <w:tc>
          <w:tcPr>
            <w:tcW w:w="112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20075A7" w14:textId="77777777" w:rsidR="00146C1A" w:rsidRDefault="00146C1A" w:rsidP="002A6111"/>
        </w:tc>
        <w:tc>
          <w:tcPr>
            <w:tcW w:w="329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577397C" w14:textId="77777777" w:rsidR="00146C1A" w:rsidRDefault="00146C1A" w:rsidP="002A6111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9E52EBF" w14:textId="77777777" w:rsidR="00146C1A" w:rsidRDefault="00146C1A" w:rsidP="002A6111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83F5A62" w14:textId="77777777" w:rsidR="00146C1A" w:rsidRDefault="00146C1A" w:rsidP="002A6111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17B4B53" w14:textId="77777777" w:rsidR="00146C1A" w:rsidRDefault="00146C1A" w:rsidP="002A6111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650CA503" w14:textId="77777777" w:rsidR="00146C1A" w:rsidRDefault="00146C1A" w:rsidP="002A6111"/>
        </w:tc>
        <w:tc>
          <w:tcPr>
            <w:tcW w:w="113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D774348" w14:textId="77777777" w:rsidR="00146C1A" w:rsidRDefault="00146C1A" w:rsidP="002A6111"/>
        </w:tc>
      </w:tr>
      <w:tr w:rsidR="00E831BD" w14:paraId="29E02D48" w14:textId="235CEDA9" w:rsidTr="00E831BD">
        <w:tc>
          <w:tcPr>
            <w:tcW w:w="6628" w:type="dxa"/>
            <w:gridSpan w:val="4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</w:tcPr>
          <w:p w14:paraId="1F2EAC9E" w14:textId="53F39049" w:rsidR="006557B3" w:rsidRPr="00E831BD" w:rsidRDefault="00E831BD" w:rsidP="006557B3">
            <w:pPr>
              <w:rPr>
                <w:rFonts w:ascii="Verdana" w:hAnsi="Verdana"/>
                <w:i/>
                <w:iCs/>
                <w:color w:val="FF0000"/>
              </w:rPr>
            </w:pPr>
            <w:r w:rsidRPr="00B673CD">
              <w:rPr>
                <w:rFonts w:ascii="Verdana" w:hAnsi="Verdana"/>
                <w:i/>
                <w:iCs/>
              </w:rPr>
              <w:t>Other stops along route.</w:t>
            </w:r>
            <w:r w:rsidR="006557B3" w:rsidRPr="00E831BD">
              <w:rPr>
                <w:rFonts w:ascii="Verdana" w:hAnsi="Verdana"/>
                <w:i/>
                <w:iCs/>
                <w:color w:val="FF0000"/>
              </w:rPr>
              <w:t xml:space="preserve"> Hold out arm to stop </w:t>
            </w:r>
            <w:proofErr w:type="gramStart"/>
            <w:r w:rsidR="006557B3" w:rsidRPr="00E831BD">
              <w:rPr>
                <w:rFonts w:ascii="Verdana" w:hAnsi="Verdana"/>
                <w:i/>
                <w:iCs/>
                <w:color w:val="FF0000"/>
              </w:rPr>
              <w:t>bus</w:t>
            </w:r>
            <w:proofErr w:type="gramEnd"/>
          </w:p>
          <w:p w14:paraId="2C35E007" w14:textId="5CA0F91F" w:rsidR="00E831BD" w:rsidRDefault="00E831BD" w:rsidP="006557B3"/>
        </w:tc>
        <w:tc>
          <w:tcPr>
            <w:tcW w:w="8682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9E2A86B" w14:textId="77777777" w:rsidR="006557B3" w:rsidRPr="00E831BD" w:rsidRDefault="00E831BD" w:rsidP="006557B3">
            <w:pPr>
              <w:rPr>
                <w:rFonts w:ascii="Verdana" w:hAnsi="Verdana"/>
                <w:i/>
                <w:iCs/>
                <w:color w:val="FF0000"/>
              </w:rPr>
            </w:pPr>
            <w:r w:rsidRPr="00B673CD">
              <w:rPr>
                <w:rFonts w:ascii="Verdana" w:hAnsi="Verdana"/>
                <w:i/>
                <w:iCs/>
              </w:rPr>
              <w:t xml:space="preserve">Other stops along route. </w:t>
            </w:r>
            <w:r w:rsidR="006557B3" w:rsidRPr="00E831BD">
              <w:rPr>
                <w:rFonts w:ascii="Verdana" w:hAnsi="Verdana"/>
                <w:i/>
                <w:iCs/>
                <w:color w:val="FF0000"/>
              </w:rPr>
              <w:t xml:space="preserve">Hold out arm to stop </w:t>
            </w:r>
            <w:proofErr w:type="gramStart"/>
            <w:r w:rsidR="006557B3" w:rsidRPr="00E831BD">
              <w:rPr>
                <w:rFonts w:ascii="Verdana" w:hAnsi="Verdana"/>
                <w:i/>
                <w:iCs/>
                <w:color w:val="FF0000"/>
              </w:rPr>
              <w:t>bus</w:t>
            </w:r>
            <w:proofErr w:type="gramEnd"/>
          </w:p>
          <w:p w14:paraId="3F163154" w14:textId="4763EBAF" w:rsidR="00E831BD" w:rsidRDefault="00E831BD" w:rsidP="00B673CD"/>
        </w:tc>
      </w:tr>
      <w:tr w:rsidR="00B673CD" w14:paraId="50778813" w14:textId="516F418D" w:rsidTr="006557B3">
        <w:trPr>
          <w:trHeight w:val="80"/>
        </w:trPr>
        <w:tc>
          <w:tcPr>
            <w:tcW w:w="302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835FA9A" w14:textId="500D7A66" w:rsidR="00B673CD" w:rsidRPr="002A6111" w:rsidRDefault="00B673CD" w:rsidP="00B673CD">
            <w:pPr>
              <w:rPr>
                <w:rFonts w:ascii="Verdana" w:hAnsi="Verdana"/>
                <w:i/>
                <w:i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DB9872" w14:textId="77777777" w:rsidR="00B673CD" w:rsidRDefault="00B673CD" w:rsidP="00B673CD"/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743797" w14:textId="77777777" w:rsidR="00B673CD" w:rsidRDefault="00B673CD" w:rsidP="00B673CD"/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14:paraId="0D855E18" w14:textId="77777777" w:rsidR="00B673CD" w:rsidRDefault="00B673CD" w:rsidP="00B673CD"/>
        </w:tc>
        <w:tc>
          <w:tcPr>
            <w:tcW w:w="329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ADF205F" w14:textId="2C35E672" w:rsidR="00B673CD" w:rsidRDefault="00B673CD" w:rsidP="00B673CD"/>
        </w:tc>
        <w:tc>
          <w:tcPr>
            <w:tcW w:w="10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CE9CBA2" w14:textId="77777777" w:rsidR="00B673CD" w:rsidRDefault="00B673CD" w:rsidP="00B673CD"/>
        </w:tc>
        <w:tc>
          <w:tcPr>
            <w:tcW w:w="10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035C7A3" w14:textId="77777777" w:rsidR="00B673CD" w:rsidRDefault="00B673CD" w:rsidP="00B673CD"/>
        </w:tc>
        <w:tc>
          <w:tcPr>
            <w:tcW w:w="105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A38A47C" w14:textId="77777777" w:rsidR="00B673CD" w:rsidRDefault="00B673CD" w:rsidP="00B673CD"/>
        </w:tc>
        <w:tc>
          <w:tcPr>
            <w:tcW w:w="108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C55842E" w14:textId="77777777" w:rsidR="00B673CD" w:rsidRDefault="00B673CD" w:rsidP="00B673CD"/>
        </w:tc>
        <w:tc>
          <w:tcPr>
            <w:tcW w:w="113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432967D" w14:textId="77777777" w:rsidR="00B673CD" w:rsidRDefault="00B673CD" w:rsidP="00B673CD"/>
        </w:tc>
      </w:tr>
    </w:tbl>
    <w:p w14:paraId="389FB48D" w14:textId="7876DFDE" w:rsidR="00146C1A" w:rsidRPr="00B673CD" w:rsidRDefault="004F78EB" w:rsidP="00146C1A">
      <w:pPr>
        <w:rPr>
          <w:rFonts w:ascii="Verdana" w:hAnsi="Verdana"/>
          <w:i/>
          <w:iCs/>
        </w:rPr>
      </w:pPr>
      <w:r w:rsidRPr="00B673CD">
        <w:rPr>
          <w:rFonts w:ascii="Verdana" w:hAnsi="Verdana"/>
          <w:i/>
          <w:iCs/>
          <w:color w:val="FF0000"/>
        </w:rPr>
        <w:t>*</w:t>
      </w:r>
      <w:r w:rsidRPr="00B673CD">
        <w:rPr>
          <w:rFonts w:ascii="Verdana" w:hAnsi="Verdana"/>
          <w:i/>
          <w:iCs/>
        </w:rPr>
        <w:t xml:space="preserve"> For Mill Road bus stop allow 5 mins after this time. </w:t>
      </w:r>
      <w:r w:rsidR="00B673CD">
        <w:rPr>
          <w:rFonts w:ascii="Verdana" w:hAnsi="Verdana"/>
          <w:i/>
          <w:iCs/>
        </w:rPr>
        <w:t xml:space="preserve">                  </w:t>
      </w:r>
      <w:r w:rsidR="00146C1A" w:rsidRPr="00B673CD">
        <w:rPr>
          <w:rFonts w:ascii="Verdana" w:hAnsi="Verdana"/>
          <w:i/>
          <w:iCs/>
          <w:color w:val="FF0000"/>
        </w:rPr>
        <w:t>**</w:t>
      </w:r>
      <w:r w:rsidR="00146C1A" w:rsidRPr="00B673CD">
        <w:rPr>
          <w:rFonts w:ascii="Verdana" w:hAnsi="Verdana"/>
          <w:i/>
          <w:iCs/>
        </w:rPr>
        <w:t xml:space="preserve"> For Mill Road bus stop allow 5 mins </w:t>
      </w:r>
      <w:r w:rsidR="007F48B4">
        <w:rPr>
          <w:rFonts w:ascii="Verdana" w:hAnsi="Verdana"/>
          <w:i/>
          <w:iCs/>
        </w:rPr>
        <w:t>before</w:t>
      </w:r>
      <w:r w:rsidR="00146C1A" w:rsidRPr="00B673CD">
        <w:rPr>
          <w:rFonts w:ascii="Verdana" w:hAnsi="Verdana"/>
          <w:i/>
          <w:iCs/>
        </w:rPr>
        <w:t xml:space="preserve"> this time. </w:t>
      </w:r>
    </w:p>
    <w:p w14:paraId="650D9772" w14:textId="5F55781B" w:rsidR="00146C1A" w:rsidRDefault="00B673CD" w:rsidP="006557B3">
      <w:pPr>
        <w:spacing w:after="0" w:line="360" w:lineRule="auto"/>
        <w:rPr>
          <w:rFonts w:ascii="Verdana" w:hAnsi="Verdana"/>
          <w:i/>
          <w:iCs/>
          <w:sz w:val="24"/>
          <w:szCs w:val="24"/>
        </w:rPr>
      </w:pP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Service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18 </w:t>
      </w:r>
      <w:r w:rsidRPr="00135B8F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Dereham </w:t>
      </w:r>
      <w:r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to Dereham via Lyng (Tuesdays &amp; Fridays only)</w:t>
      </w:r>
      <w:r w:rsidR="00E831B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. Not Bank Hols</w:t>
      </w:r>
    </w:p>
    <w:tbl>
      <w:tblPr>
        <w:tblStyle w:val="TableGrid"/>
        <w:tblW w:w="15167" w:type="dxa"/>
        <w:tblInd w:w="-459" w:type="dxa"/>
        <w:tblLook w:val="04A0" w:firstRow="1" w:lastRow="0" w:firstColumn="1" w:lastColumn="0" w:noHBand="0" w:noVBand="1"/>
      </w:tblPr>
      <w:tblGrid>
        <w:gridCol w:w="5067"/>
        <w:gridCol w:w="1782"/>
        <w:gridCol w:w="1782"/>
        <w:gridCol w:w="1782"/>
        <w:gridCol w:w="2124"/>
        <w:gridCol w:w="2630"/>
      </w:tblGrid>
      <w:tr w:rsidR="00B673CD" w:rsidRPr="00146C1A" w14:paraId="16B54F4C" w14:textId="77777777" w:rsidTr="00E831BD">
        <w:tc>
          <w:tcPr>
            <w:tcW w:w="506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678D11D" w14:textId="57D744E0" w:rsidR="00B673CD" w:rsidRPr="00146C1A" w:rsidRDefault="00B673CD" w:rsidP="00AC32FB"/>
        </w:tc>
        <w:tc>
          <w:tcPr>
            <w:tcW w:w="178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3FB230B" w14:textId="77777777" w:rsidR="00B673CD" w:rsidRDefault="00B673CD" w:rsidP="00AC32FB"/>
        </w:tc>
        <w:tc>
          <w:tcPr>
            <w:tcW w:w="178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647C5135" w14:textId="1CA7438D" w:rsidR="00B673CD" w:rsidRPr="00146C1A" w:rsidRDefault="00B673CD" w:rsidP="00AC32FB">
            <w:pPr>
              <w:rPr>
                <w:rFonts w:ascii="Verdana" w:hAnsi="Verdana"/>
              </w:rPr>
            </w:pPr>
          </w:p>
        </w:tc>
        <w:tc>
          <w:tcPr>
            <w:tcW w:w="178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04453E5" w14:textId="77777777" w:rsidR="00B673CD" w:rsidRDefault="00B673CD" w:rsidP="00AC32FB"/>
        </w:tc>
        <w:tc>
          <w:tcPr>
            <w:tcW w:w="212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2853326A" w14:textId="0D053AA3" w:rsidR="00B673CD" w:rsidRDefault="00B673CD" w:rsidP="00AC32FB"/>
        </w:tc>
        <w:tc>
          <w:tcPr>
            <w:tcW w:w="263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AC1C528" w14:textId="42673912" w:rsidR="00B673CD" w:rsidRPr="00146C1A" w:rsidRDefault="00B673CD" w:rsidP="00AC32FB">
            <w:pPr>
              <w:rPr>
                <w:rFonts w:ascii="Verdana" w:hAnsi="Verdana"/>
                <w:i/>
                <w:iCs/>
              </w:rPr>
            </w:pPr>
          </w:p>
        </w:tc>
      </w:tr>
      <w:tr w:rsidR="00B673CD" w14:paraId="542F126B" w14:textId="77777777" w:rsidTr="006557B3">
        <w:trPr>
          <w:trHeight w:val="227"/>
        </w:trPr>
        <w:tc>
          <w:tcPr>
            <w:tcW w:w="506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387984" w14:textId="770B0E60" w:rsidR="00B673CD" w:rsidRPr="00E831BD" w:rsidRDefault="00B673CD" w:rsidP="00E831BD">
            <w:pPr>
              <w:rPr>
                <w:rFonts w:ascii="Verdana" w:hAnsi="Verdana"/>
                <w:sz w:val="24"/>
                <w:szCs w:val="24"/>
              </w:rPr>
            </w:pPr>
            <w:r w:rsidRPr="00E831BD">
              <w:rPr>
                <w:rFonts w:ascii="Verdana" w:hAnsi="Verdana"/>
                <w:sz w:val="24"/>
                <w:szCs w:val="24"/>
              </w:rPr>
              <w:t xml:space="preserve">Dereham </w:t>
            </w:r>
            <w:proofErr w:type="gramStart"/>
            <w:r w:rsidRPr="00E831BD">
              <w:rPr>
                <w:rFonts w:ascii="Verdana" w:hAnsi="Verdana"/>
                <w:sz w:val="24"/>
                <w:szCs w:val="24"/>
              </w:rPr>
              <w:t>Market Place</w:t>
            </w:r>
            <w:proofErr w:type="gramEnd"/>
            <w:r w:rsidRPr="00E831BD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88FC9D8" w14:textId="3DD60963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  <w:r w:rsidRPr="00E831BD">
              <w:rPr>
                <w:rFonts w:ascii="Verdana" w:hAnsi="Verdana"/>
                <w:sz w:val="24"/>
                <w:szCs w:val="24"/>
              </w:rPr>
              <w:t>10:25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6B4D4CC5" w14:textId="31F107E0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13:55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BCBAF79" w14:textId="0C2F8D44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13E6BC3" w14:textId="7ACA5128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5E6D967" w14:textId="33AFCFF9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73CD" w:rsidRPr="002A6111" w14:paraId="4DE766F5" w14:textId="77777777" w:rsidTr="006557B3">
        <w:trPr>
          <w:trHeight w:val="227"/>
        </w:trPr>
        <w:tc>
          <w:tcPr>
            <w:tcW w:w="506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D7B7B47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2CE27015" w14:textId="2F5FE907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Mill Road</w:t>
            </w:r>
          </w:p>
          <w:p w14:paraId="1370A773" w14:textId="77777777" w:rsidR="00E831BD" w:rsidRDefault="00E831BD" w:rsidP="00E831BD">
            <w:pPr>
              <w:rPr>
                <w:rFonts w:ascii="Verdana" w:hAnsi="Verdana"/>
                <w:sz w:val="24"/>
                <w:szCs w:val="24"/>
              </w:rPr>
            </w:pPr>
          </w:p>
          <w:p w14:paraId="4A08E2DA" w14:textId="3E417C13" w:rsidR="00B673CD" w:rsidRPr="00E831BD" w:rsidRDefault="00B673CD" w:rsidP="00E831BD">
            <w:pPr>
              <w:rPr>
                <w:rFonts w:ascii="Verdana" w:hAnsi="Verdana"/>
                <w:sz w:val="24"/>
                <w:szCs w:val="24"/>
              </w:rPr>
            </w:pPr>
            <w:r w:rsidRPr="00E831BD">
              <w:rPr>
                <w:rFonts w:ascii="Verdana" w:hAnsi="Verdana"/>
                <w:sz w:val="24"/>
                <w:szCs w:val="24"/>
              </w:rPr>
              <w:t>Lodge North Tuddenham</w:t>
            </w:r>
            <w:r w:rsidR="007F48B4">
              <w:rPr>
                <w:rFonts w:ascii="Verdana" w:hAnsi="Verdana"/>
                <w:sz w:val="24"/>
                <w:szCs w:val="24"/>
              </w:rPr>
              <w:t>*</w:t>
            </w:r>
            <w:r w:rsidRPr="00E831B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831BD">
              <w:rPr>
                <w:rFonts w:ascii="Verdana" w:hAnsi="Verdan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1F3A447" w14:textId="77777777" w:rsidR="00B673CD" w:rsidRPr="00E831BD" w:rsidRDefault="00B673C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49CB531E" w14:textId="77777777" w:rsidR="00B673C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831BD">
              <w:rPr>
                <w:rFonts w:ascii="Verdana" w:hAnsi="Verdana"/>
                <w:b/>
                <w:bCs/>
                <w:sz w:val="24"/>
                <w:szCs w:val="24"/>
              </w:rPr>
              <w:t>10:3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  <w:p w14:paraId="7F4B91FD" w14:textId="77777777" w:rsidR="00E831B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0AF224E4" w14:textId="5BA9B6A7" w:rsidR="00E831BD" w:rsidRPr="00E831B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10:35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067E044A" w14:textId="77777777" w:rsidR="00B673CD" w:rsidRPr="00E831BD" w:rsidRDefault="00B673C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3980AF5C" w14:textId="77777777" w:rsidR="00B673C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831BD">
              <w:rPr>
                <w:rFonts w:ascii="Verdana" w:hAnsi="Verdana"/>
                <w:b/>
                <w:bCs/>
                <w:sz w:val="24"/>
                <w:szCs w:val="24"/>
              </w:rPr>
              <w:t>14:0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  <w:p w14:paraId="1D021EBE" w14:textId="77777777" w:rsidR="00E831B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2B774CF9" w14:textId="08E2BE07" w:rsidR="00E831BD" w:rsidRPr="00E831BD" w:rsidRDefault="00E831BD" w:rsidP="00AC32FB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14:05</w:t>
            </w:r>
            <w:r w:rsidR="007F48B4">
              <w:rPr>
                <w:rFonts w:ascii="Verdana" w:hAnsi="Verdana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1C517C9" w14:textId="174B1F6E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CC948C3" w14:textId="7E720331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3BD3D59" w14:textId="3E98533B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73CD" w:rsidRPr="002A6111" w14:paraId="2FD9C38D" w14:textId="77777777" w:rsidTr="006557B3">
        <w:trPr>
          <w:trHeight w:val="227"/>
        </w:trPr>
        <w:tc>
          <w:tcPr>
            <w:tcW w:w="506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CB76853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4165A6DC" w14:textId="7A64A56A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Lyng Village Store</w:t>
            </w:r>
          </w:p>
          <w:p w14:paraId="4005DF12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73BF284D" w14:textId="022AD3A4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 w:rsidRPr="00E831BD">
              <w:rPr>
                <w:rFonts w:ascii="Verdana" w:hAnsi="Verdana"/>
                <w:sz w:val="24"/>
                <w:szCs w:val="24"/>
              </w:rPr>
              <w:t xml:space="preserve">Dereham </w:t>
            </w:r>
            <w:proofErr w:type="gramStart"/>
            <w:r w:rsidRPr="00E831BD">
              <w:rPr>
                <w:rFonts w:ascii="Verdana" w:hAnsi="Verdana"/>
                <w:sz w:val="24"/>
                <w:szCs w:val="24"/>
              </w:rPr>
              <w:t>Market Place</w:t>
            </w:r>
            <w:proofErr w:type="gram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4A40710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27149CF9" w14:textId="4A8A1E9A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10:50</w:t>
            </w:r>
          </w:p>
          <w:p w14:paraId="38441AA7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6E2F9B83" w14:textId="5CD6D206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11:15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336DE986" w14:textId="77777777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0C857DFB" w14:textId="6317D6E9" w:rsidR="00E831BD" w:rsidRDefault="006557B3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14:20</w:t>
            </w:r>
          </w:p>
          <w:p w14:paraId="1B034772" w14:textId="77777777" w:rsid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</w:p>
          <w:p w14:paraId="1AA49A1D" w14:textId="783EC472" w:rsidR="00B673CD" w:rsidRPr="00E831BD" w:rsidRDefault="00E831BD" w:rsidP="00AC32F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14:45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364F7AD" w14:textId="38017B81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A7549C1" w14:textId="08CBC41F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FC8DD3" w14:textId="345DAD3D" w:rsidR="00B673CD" w:rsidRPr="00E831BD" w:rsidRDefault="00B673CD" w:rsidP="00AC32F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73CD" w14:paraId="0B536937" w14:textId="77777777" w:rsidTr="00E831BD">
        <w:tc>
          <w:tcPr>
            <w:tcW w:w="5067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02FC147" w14:textId="77777777" w:rsidR="00E831BD" w:rsidRDefault="00E831BD" w:rsidP="00AC32FB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53169E74" w14:textId="77777777" w:rsidR="00B673CD" w:rsidRDefault="00B673CD" w:rsidP="00AC32FB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5C9A3EE" w14:textId="77777777" w:rsidR="00B673CD" w:rsidRDefault="00B673CD" w:rsidP="00AC32FB"/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3A2A87E" w14:textId="77777777" w:rsidR="00B673CD" w:rsidRDefault="00B673CD" w:rsidP="00AC32FB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26CB1B" w14:textId="77777777" w:rsidR="00B673CD" w:rsidRDefault="00B673CD" w:rsidP="00AC32FB"/>
        </w:tc>
        <w:tc>
          <w:tcPr>
            <w:tcW w:w="263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54AA2C6" w14:textId="77777777" w:rsidR="00B673CD" w:rsidRDefault="00B673CD" w:rsidP="00AC32FB"/>
        </w:tc>
      </w:tr>
      <w:tr w:rsidR="00E831BD" w14:paraId="51D2653B" w14:textId="77777777" w:rsidTr="0093350D">
        <w:tc>
          <w:tcPr>
            <w:tcW w:w="15167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3032BD0" w14:textId="38CA125C" w:rsidR="007F48B4" w:rsidRPr="007F48B4" w:rsidRDefault="006557B3" w:rsidP="007F48B4">
            <w:pPr>
              <w:pStyle w:val="ListParagraph"/>
              <w:ind w:left="1080"/>
              <w:rPr>
                <w:rFonts w:ascii="Verdana" w:hAnsi="Verdana"/>
                <w:i/>
                <w:iCs/>
                <w:color w:val="FF0000"/>
              </w:rPr>
            </w:pPr>
            <w:r w:rsidRPr="007F48B4">
              <w:rPr>
                <w:rFonts w:ascii="Verdana" w:hAnsi="Verdana"/>
                <w:i/>
                <w:iCs/>
              </w:rPr>
              <w:t xml:space="preserve">N.B. Other bus stops on this route.  </w:t>
            </w:r>
            <w:r w:rsidR="00E831BD" w:rsidRPr="007F48B4">
              <w:rPr>
                <w:rFonts w:ascii="Verdana" w:hAnsi="Verdana"/>
                <w:i/>
                <w:iCs/>
                <w:sz w:val="24"/>
                <w:szCs w:val="24"/>
              </w:rPr>
              <w:t xml:space="preserve">See </w:t>
            </w:r>
            <w:proofErr w:type="spellStart"/>
            <w:r w:rsidR="00E831BD" w:rsidRPr="007F48B4">
              <w:rPr>
                <w:rFonts w:ascii="Verdana" w:hAnsi="Verdana"/>
                <w:i/>
                <w:iCs/>
                <w:sz w:val="24"/>
                <w:szCs w:val="24"/>
              </w:rPr>
              <w:t>Konectbus</w:t>
            </w:r>
            <w:proofErr w:type="spellEnd"/>
            <w:r w:rsidR="00E831BD" w:rsidRPr="007F48B4">
              <w:rPr>
                <w:rFonts w:ascii="Verdana" w:hAnsi="Verdana"/>
                <w:i/>
                <w:iCs/>
                <w:sz w:val="24"/>
                <w:szCs w:val="24"/>
              </w:rPr>
              <w:t xml:space="preserve"> timetable.</w:t>
            </w:r>
            <w:r w:rsidRPr="007F48B4">
              <w:rPr>
                <w:rFonts w:ascii="Verdana" w:hAnsi="Verdana"/>
                <w:i/>
                <w:iCs/>
                <w:color w:val="FF0000"/>
              </w:rPr>
              <w:t xml:space="preserve"> Hold out arm to stop </w:t>
            </w:r>
            <w:proofErr w:type="gramStart"/>
            <w:r w:rsidRPr="007F48B4">
              <w:rPr>
                <w:rFonts w:ascii="Verdana" w:hAnsi="Verdana"/>
                <w:i/>
                <w:iCs/>
                <w:color w:val="FF0000"/>
              </w:rPr>
              <w:t>bus</w:t>
            </w:r>
            <w:proofErr w:type="gramEnd"/>
          </w:p>
          <w:p w14:paraId="5659E5D1" w14:textId="76F15B12" w:rsidR="007F48B4" w:rsidRDefault="007F48B4" w:rsidP="007F48B4"/>
        </w:tc>
      </w:tr>
      <w:tr w:rsidR="00B673CD" w14:paraId="62BD99CB" w14:textId="77777777" w:rsidTr="00E831BD">
        <w:tc>
          <w:tcPr>
            <w:tcW w:w="506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F826E44" w14:textId="40A255F1" w:rsidR="00B673CD" w:rsidRDefault="00B673CD" w:rsidP="00AC32FB"/>
        </w:tc>
        <w:tc>
          <w:tcPr>
            <w:tcW w:w="178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9CCD469" w14:textId="77777777" w:rsidR="00B673CD" w:rsidRDefault="00B673CD" w:rsidP="00AC32FB"/>
        </w:tc>
        <w:tc>
          <w:tcPr>
            <w:tcW w:w="178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FD9257" w14:textId="77777777" w:rsidR="00B673CD" w:rsidRDefault="00B673CD" w:rsidP="00AC32FB"/>
        </w:tc>
        <w:tc>
          <w:tcPr>
            <w:tcW w:w="178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7E3F769" w14:textId="77777777" w:rsidR="00B673CD" w:rsidRDefault="00B673CD" w:rsidP="00AC32FB"/>
        </w:tc>
        <w:tc>
          <w:tcPr>
            <w:tcW w:w="212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F974EE2" w14:textId="77777777" w:rsidR="00B673CD" w:rsidRDefault="00B673CD" w:rsidP="00AC32FB"/>
        </w:tc>
        <w:tc>
          <w:tcPr>
            <w:tcW w:w="263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4ABA28D7" w14:textId="77777777" w:rsidR="00B673CD" w:rsidRDefault="00B673CD" w:rsidP="00AC32FB"/>
        </w:tc>
      </w:tr>
    </w:tbl>
    <w:p w14:paraId="0CD90996" w14:textId="0459AC06" w:rsidR="00146C1A" w:rsidRPr="00E831BD" w:rsidRDefault="00E831BD" w:rsidP="00E831BD">
      <w:pPr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E831BD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For full information please download </w:t>
      </w:r>
      <w:proofErr w:type="spellStart"/>
      <w:r w:rsidRPr="00E831BD">
        <w:rPr>
          <w:rFonts w:ascii="Verdana" w:hAnsi="Verdana"/>
          <w:b/>
          <w:bCs/>
          <w:i/>
          <w:iCs/>
          <w:color w:val="FF0000"/>
          <w:sz w:val="24"/>
          <w:szCs w:val="24"/>
        </w:rPr>
        <w:t>Konectbus</w:t>
      </w:r>
      <w:proofErr w:type="spellEnd"/>
      <w:r w:rsidRPr="00E831BD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App via your mobile.</w:t>
      </w:r>
    </w:p>
    <w:sectPr w:rsidR="00146C1A" w:rsidRPr="00E831BD" w:rsidSect="00E831BD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27DCE"/>
    <w:multiLevelType w:val="hybridMultilevel"/>
    <w:tmpl w:val="8B06EF1E"/>
    <w:lvl w:ilvl="0" w:tplc="F4A645F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F6E41"/>
    <w:multiLevelType w:val="hybridMultilevel"/>
    <w:tmpl w:val="6ACA2968"/>
    <w:lvl w:ilvl="0" w:tplc="E01879D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5688"/>
    <w:multiLevelType w:val="hybridMultilevel"/>
    <w:tmpl w:val="73D2AC42"/>
    <w:lvl w:ilvl="0" w:tplc="F5FAF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50245">
    <w:abstractNumId w:val="2"/>
  </w:num>
  <w:num w:numId="2" w16cid:durableId="173154632">
    <w:abstractNumId w:val="1"/>
  </w:num>
  <w:num w:numId="3" w16cid:durableId="1208448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8F"/>
    <w:rsid w:val="000201A7"/>
    <w:rsid w:val="00135B8F"/>
    <w:rsid w:val="00146C1A"/>
    <w:rsid w:val="002A6111"/>
    <w:rsid w:val="004F78EB"/>
    <w:rsid w:val="006557B3"/>
    <w:rsid w:val="00675ED9"/>
    <w:rsid w:val="00795679"/>
    <w:rsid w:val="007F48B4"/>
    <w:rsid w:val="00B04E46"/>
    <w:rsid w:val="00B673CD"/>
    <w:rsid w:val="00CC6162"/>
    <w:rsid w:val="00E32BB4"/>
    <w:rsid w:val="00E831BD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57599"/>
  <w15:chartTrackingRefBased/>
  <w15:docId w15:val="{AB09882E-6C3E-4105-98B8-D1DF4C4E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B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B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B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B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B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B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B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B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B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B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B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B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B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B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B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B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B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5B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B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5B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5B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5B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5B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5B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B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B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5B8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91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Smith</dc:creator>
  <cp:keywords/>
  <dc:description/>
  <cp:lastModifiedBy>Andrew Harding MBPR  FQA</cp:lastModifiedBy>
  <cp:revision>2</cp:revision>
  <cp:lastPrinted>2024-04-05T12:11:00Z</cp:lastPrinted>
  <dcterms:created xsi:type="dcterms:W3CDTF">2024-04-05T12:20:00Z</dcterms:created>
  <dcterms:modified xsi:type="dcterms:W3CDTF">2024-04-05T12:20:00Z</dcterms:modified>
</cp:coreProperties>
</file>